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7FED5">
      <w:pPr>
        <w:spacing w:line="52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 w14:paraId="45FAFEB4">
      <w:pPr>
        <w:spacing w:beforeLines="100" w:after="100" w:afterAutospacing="1" w:line="520" w:lineRule="exact"/>
        <w:jc w:val="center"/>
        <w:rPr>
          <w:rFonts w:ascii="方正小标宋简体" w:hAnsi="宋体" w:eastAsia="方正小标宋简体" w:cs="Arial Unicode MS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各市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  <w:lang w:eastAsia="zh-CN"/>
        </w:rPr>
        <w:t>工业和信息化局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业务咨询电话</w:t>
      </w:r>
    </w:p>
    <w:tbl>
      <w:tblPr>
        <w:tblStyle w:val="2"/>
        <w:tblW w:w="7674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3960"/>
      </w:tblGrid>
      <w:tr w14:paraId="1264C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4F09D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F592D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联系电话</w:t>
            </w:r>
          </w:p>
        </w:tc>
      </w:tr>
      <w:tr w14:paraId="31FD1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AC97B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济南市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E41FE">
            <w:pPr>
              <w:widowControl/>
              <w:jc w:val="center"/>
              <w:rPr>
                <w:rFonts w:hint="default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0531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5170</w:t>
            </w:r>
            <w:r>
              <w:rPr>
                <w:rFonts w:hint="eastAsia" w:eastAsia="仿宋_GB2312"/>
                <w:bCs/>
                <w:sz w:val="24"/>
              </w:rPr>
              <w:t>57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47</w:t>
            </w:r>
            <w:bookmarkStart w:id="0" w:name="_GoBack"/>
            <w:bookmarkEnd w:id="0"/>
          </w:p>
        </w:tc>
      </w:tr>
      <w:tr w14:paraId="05FC9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43BD1">
            <w:pPr>
              <w:widowControl/>
              <w:jc w:val="center"/>
              <w:rPr>
                <w:rFonts w:hint="default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青岛市工业和信息化局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25689">
            <w:pPr>
              <w:widowControl/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0532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85911216</w:t>
            </w:r>
          </w:p>
        </w:tc>
      </w:tr>
      <w:tr w14:paraId="630C2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33E69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淄博市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CBDD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3181189</w:t>
            </w:r>
          </w:p>
        </w:tc>
      </w:tr>
      <w:tr w14:paraId="03057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7C59C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枣庄市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05FD8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0632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3681098</w:t>
            </w:r>
          </w:p>
        </w:tc>
      </w:tr>
      <w:tr w14:paraId="1FC00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E4C01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东营市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8D8F1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0546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8306503</w:t>
            </w:r>
          </w:p>
        </w:tc>
      </w:tr>
      <w:tr w14:paraId="3B72E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EA33F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烟台市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A0DD9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0535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6241782</w:t>
            </w:r>
          </w:p>
        </w:tc>
      </w:tr>
      <w:tr w14:paraId="62301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EE6E8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潍坊市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15906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0536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8789742</w:t>
            </w:r>
          </w:p>
        </w:tc>
      </w:tr>
      <w:tr w14:paraId="13904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6B488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济宁市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CD7B6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0537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2348168</w:t>
            </w:r>
          </w:p>
        </w:tc>
      </w:tr>
      <w:tr w14:paraId="2A67F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E7FC5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泰安市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3197C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0538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6991507</w:t>
            </w:r>
          </w:p>
        </w:tc>
      </w:tr>
      <w:tr w14:paraId="3BDD6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3BC75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威海市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1F732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0631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5212957</w:t>
            </w:r>
          </w:p>
        </w:tc>
      </w:tr>
      <w:tr w14:paraId="70344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8BAFA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日照市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A1AD1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8781120</w:t>
            </w:r>
          </w:p>
        </w:tc>
      </w:tr>
      <w:tr w14:paraId="5B8ED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42246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临沂市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955B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0539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8726851</w:t>
            </w:r>
          </w:p>
        </w:tc>
      </w:tr>
      <w:tr w14:paraId="31B50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48DE4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德州市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C34DA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0534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2687099</w:t>
            </w:r>
          </w:p>
        </w:tc>
      </w:tr>
      <w:tr w14:paraId="506B3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97A70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聊城市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4E354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0635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8288622</w:t>
            </w:r>
          </w:p>
        </w:tc>
      </w:tr>
      <w:tr w14:paraId="3D149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8D6BD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滨州市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8CBF0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2215101</w:t>
            </w:r>
          </w:p>
        </w:tc>
      </w:tr>
      <w:tr w14:paraId="59278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8B78F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菏泽市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FF72D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0530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5310830</w:t>
            </w:r>
          </w:p>
        </w:tc>
      </w:tr>
    </w:tbl>
    <w:p w14:paraId="43E50CD7">
      <w:pPr>
        <w:widowControl/>
        <w:jc w:val="left"/>
        <w:rPr>
          <w:rFonts w:ascii="黑体" w:hAnsi="仿宋" w:eastAsia="黑体"/>
          <w:sz w:val="32"/>
          <w:szCs w:val="32"/>
        </w:rPr>
      </w:pPr>
    </w:p>
    <w:p w14:paraId="6C9EDC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  <w:docVar w:name="KSO_WPS_MARK_KEY" w:val="16654d8c-2625-4898-ab93-ac067481a4e3"/>
  </w:docVars>
  <w:rsids>
    <w:rsidRoot w:val="74DA5024"/>
    <w:rsid w:val="072D59AE"/>
    <w:rsid w:val="12D320A9"/>
    <w:rsid w:val="1EBF250E"/>
    <w:rsid w:val="23D4674B"/>
    <w:rsid w:val="37FB1038"/>
    <w:rsid w:val="3DDF43CA"/>
    <w:rsid w:val="6C03357F"/>
    <w:rsid w:val="74DA5024"/>
    <w:rsid w:val="7C76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380</Characters>
  <Lines>0</Lines>
  <Paragraphs>0</Paragraphs>
  <TotalTime>0</TotalTime>
  <ScaleCrop>false</ScaleCrop>
  <LinksUpToDate>false</LinksUpToDate>
  <CharactersWithSpaces>380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喵小黑</cp:lastModifiedBy>
  <dcterms:modified xsi:type="dcterms:W3CDTF">2025-08-13T07:55:01Z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C3599A28979B4ED5B562AA1AD52B7BBC</vt:lpwstr>
  </property>
</Properties>
</file>